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8" w:rsidRPr="00AF7115" w:rsidRDefault="00952758" w:rsidP="00952758">
      <w:pPr>
        <w:spacing w:line="0" w:lineRule="atLeas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（様式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952758" w:rsidRPr="00AF7115" w:rsidRDefault="00952758" w:rsidP="00952758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>
        <w:rPr>
          <w:rFonts w:ascii="ＭＳ ゴシック" w:eastAsia="ＭＳ ゴシック" w:hAnsi="ＭＳ ゴシック" w:cs="Times New Roman" w:hint="eastAsia"/>
          <w:sz w:val="40"/>
          <w:szCs w:val="40"/>
        </w:rPr>
        <w:t>応募作品</w:t>
      </w:r>
    </w:p>
    <w:p w:rsidR="00952758" w:rsidRPr="00AF7115" w:rsidRDefault="00952758" w:rsidP="00952758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AF7115">
        <w:rPr>
          <w:rFonts w:ascii="ＭＳ ゴシック" w:eastAsia="ＭＳ ゴシック" w:hAnsi="ＭＳ ゴシック" w:cs="Times New Roman" w:hint="eastAsia"/>
          <w:sz w:val="28"/>
          <w:szCs w:val="28"/>
        </w:rPr>
        <w:t>１）作品タイトル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52758" w:rsidRPr="00AF7115" w:rsidTr="00700404">
        <w:tc>
          <w:tcPr>
            <w:tcW w:w="9444" w:type="dxa"/>
          </w:tcPr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952758" w:rsidRPr="00AF7115" w:rsidRDefault="00952758" w:rsidP="00952758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AF7115">
        <w:rPr>
          <w:rFonts w:ascii="ＭＳ ゴシック" w:eastAsia="ＭＳ ゴシック" w:hAnsi="ＭＳ ゴシック" w:cs="Times New Roman" w:hint="eastAsia"/>
          <w:sz w:val="28"/>
          <w:szCs w:val="28"/>
        </w:rPr>
        <w:t>２）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アピールポイント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52758" w:rsidRPr="00AF7115" w:rsidTr="00700404">
        <w:tc>
          <w:tcPr>
            <w:tcW w:w="9444" w:type="dxa"/>
          </w:tcPr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※様式は参考です。「作品タイトル」と「</w:t>
            </w:r>
            <w:r>
              <w:rPr>
                <w:rFonts w:ascii="ＭＳ 明朝" w:hAnsi="ＭＳ 明朝" w:hint="eastAsia"/>
                <w:sz w:val="22"/>
                <w:szCs w:val="24"/>
              </w:rPr>
              <w:t>アピールポイント</w:t>
            </w:r>
            <w:r w:rsidRPr="00AF7115">
              <w:rPr>
                <w:rFonts w:ascii="ＭＳ 明朝" w:hAnsi="ＭＳ 明朝" w:hint="eastAsia"/>
                <w:sz w:val="22"/>
                <w:szCs w:val="24"/>
              </w:rPr>
              <w:t>」の記載があれば様式は自由です。</w:t>
            </w: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※お送りいただいたPDFファイルをそのまま印刷する予定です。</w:t>
            </w: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※図表の使用も可能です。</w:t>
            </w: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※余白は各辺20mm以上を確保してください。</w:t>
            </w: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※文字のフォントは10ポイント以上を目安としてください。</w:t>
            </w:r>
          </w:p>
          <w:p w:rsidR="00952758" w:rsidRPr="00AF7115" w:rsidRDefault="00952758" w:rsidP="00700404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※特殊なフォントはPDFファイルに埋め込んでください。</w:t>
            </w:r>
          </w:p>
        </w:tc>
      </w:tr>
    </w:tbl>
    <w:p w:rsidR="00AF7115" w:rsidRPr="00AF7115" w:rsidRDefault="00AF7115" w:rsidP="00AF711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（様式</w:t>
      </w:r>
      <w:r w:rsidR="00952758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F7115" w:rsidRPr="00AF7115" w:rsidRDefault="00AF7115" w:rsidP="00AF7115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AF7115">
        <w:rPr>
          <w:rFonts w:ascii="ＭＳ ゴシック" w:eastAsia="ＭＳ ゴシック" w:hAnsi="ＭＳ ゴシック" w:cs="Times New Roman" w:hint="eastAsia"/>
          <w:sz w:val="40"/>
          <w:szCs w:val="40"/>
        </w:rPr>
        <w:t>応募作品提出票</w:t>
      </w:r>
    </w:p>
    <w:p w:rsidR="00AF7115" w:rsidRPr="00AF7115" w:rsidRDefault="00AF7115" w:rsidP="00AF711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F7115">
        <w:rPr>
          <w:rFonts w:ascii="ＭＳ 明朝" w:eastAsia="ＭＳ 明朝" w:hAnsi="ＭＳ 明朝" w:cs="Times New Roman" w:hint="eastAsia"/>
          <w:sz w:val="24"/>
          <w:szCs w:val="24"/>
        </w:rPr>
        <w:t>2019年　　月　　日</w:t>
      </w:r>
    </w:p>
    <w:p w:rsidR="00940104" w:rsidRPr="00D24BC8" w:rsidRDefault="00940104" w:rsidP="00940104">
      <w:pPr>
        <w:spacing w:line="400" w:lineRule="exact"/>
        <w:ind w:leftChars="100" w:left="210"/>
        <w:jc w:val="left"/>
        <w:rPr>
          <w:rFonts w:asciiTheme="minorEastAsia" w:hAnsiTheme="minorEastAsia"/>
          <w:sz w:val="22"/>
        </w:rPr>
      </w:pPr>
      <w:r w:rsidRPr="00D24BC8">
        <w:rPr>
          <w:rFonts w:asciiTheme="minorEastAsia" w:hAnsiTheme="minorEastAsia" w:hint="eastAsia"/>
          <w:sz w:val="22"/>
        </w:rPr>
        <w:t>①アイデア提案　：応募期間：2019年４月</w:t>
      </w:r>
      <w:r w:rsidR="00D24BC8" w:rsidRPr="00D24BC8">
        <w:rPr>
          <w:rFonts w:asciiTheme="minorEastAsia" w:hAnsiTheme="minorEastAsia" w:hint="eastAsia"/>
          <w:sz w:val="22"/>
        </w:rPr>
        <w:t>２</w:t>
      </w:r>
      <w:r w:rsidR="00A8414D">
        <w:rPr>
          <w:rFonts w:asciiTheme="minorEastAsia" w:hAnsiTheme="minorEastAsia" w:hint="eastAsia"/>
          <w:sz w:val="22"/>
        </w:rPr>
        <w:t>３</w:t>
      </w:r>
      <w:r w:rsidRPr="00D24BC8">
        <w:rPr>
          <w:rFonts w:asciiTheme="minorEastAsia" w:hAnsiTheme="minorEastAsia" w:hint="eastAsia"/>
          <w:sz w:val="22"/>
        </w:rPr>
        <w:t>日（</w:t>
      </w:r>
      <w:r w:rsidR="00A8414D">
        <w:rPr>
          <w:rFonts w:asciiTheme="minorEastAsia" w:hAnsiTheme="minorEastAsia" w:hint="eastAsia"/>
          <w:sz w:val="22"/>
        </w:rPr>
        <w:t>火</w:t>
      </w:r>
      <w:bookmarkStart w:id="0" w:name="_GoBack"/>
      <w:bookmarkEnd w:id="0"/>
      <w:r w:rsidRPr="00D24BC8">
        <w:rPr>
          <w:rFonts w:asciiTheme="minorEastAsia" w:hAnsiTheme="minorEastAsia" w:hint="eastAsia"/>
          <w:sz w:val="22"/>
        </w:rPr>
        <w:t>）～７月３１日（水）</w:t>
      </w:r>
    </w:p>
    <w:p w:rsidR="00940104" w:rsidRPr="00D24BC8" w:rsidRDefault="00940104" w:rsidP="00940104">
      <w:pPr>
        <w:spacing w:line="400" w:lineRule="exact"/>
        <w:ind w:leftChars="100" w:left="210"/>
        <w:jc w:val="left"/>
        <w:rPr>
          <w:rFonts w:asciiTheme="minorEastAsia" w:hAnsiTheme="minorEastAsia"/>
          <w:sz w:val="22"/>
        </w:rPr>
      </w:pPr>
      <w:r w:rsidRPr="00D24BC8">
        <w:rPr>
          <w:rFonts w:asciiTheme="minorEastAsia" w:hAnsiTheme="minorEastAsia" w:hint="eastAsia"/>
          <w:sz w:val="22"/>
        </w:rPr>
        <w:t>②まちづくり提案：応募期間：2019年７月２５日（木）～７月３１日（水）</w:t>
      </w:r>
    </w:p>
    <w:p w:rsidR="00AF7115" w:rsidRPr="00AF7115" w:rsidRDefault="00AF7115" w:rsidP="00AF7115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AF7115">
        <w:rPr>
          <w:rFonts w:asciiTheme="majorEastAsia" w:eastAsiaTheme="majorEastAsia" w:hAnsiTheme="majorEastAsia" w:cs="Times New Roman" w:hint="eastAsia"/>
          <w:sz w:val="28"/>
          <w:szCs w:val="28"/>
        </w:rPr>
        <w:t>１）提案者</w:t>
      </w:r>
    </w:p>
    <w:p w:rsidR="00AF7115" w:rsidRPr="00AF7115" w:rsidRDefault="00AF7115" w:rsidP="00AF7115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①個人での提案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609"/>
      </w:tblGrid>
      <w:tr w:rsidR="00AF7115" w:rsidRPr="00AF7115" w:rsidTr="00C62107">
        <w:trPr>
          <w:trHeight w:val="489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D24BC8">
        <w:trPr>
          <w:trHeight w:val="360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（ふりがな）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C62107">
        <w:trPr>
          <w:trHeight w:val="615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D24BC8">
        <w:trPr>
          <w:trHeight w:val="360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D24BC8">
        <w:trPr>
          <w:trHeight w:val="360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E-mail又はFAX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D24BC8">
        <w:trPr>
          <w:trHeight w:val="360"/>
        </w:trPr>
        <w:tc>
          <w:tcPr>
            <w:tcW w:w="2835" w:type="dxa"/>
          </w:tcPr>
          <w:p w:rsidR="00AF7115" w:rsidRPr="00AF7115" w:rsidRDefault="00AF7115" w:rsidP="00D24BC8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7115" w:rsidRPr="00AF7115" w:rsidRDefault="00AF7115" w:rsidP="00AF7115">
      <w:pPr>
        <w:rPr>
          <w:rFonts w:ascii="ＭＳ 明朝" w:eastAsia="ＭＳ 明朝" w:hAnsi="ＭＳ 明朝" w:cs="Times New Roman"/>
          <w:sz w:val="24"/>
          <w:szCs w:val="24"/>
        </w:rPr>
      </w:pPr>
    </w:p>
    <w:p w:rsidR="00AF7115" w:rsidRPr="00AF7115" w:rsidRDefault="00AF7115" w:rsidP="00AF7115">
      <w:pPr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②グループ等での提案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268"/>
        <w:gridCol w:w="6627"/>
      </w:tblGrid>
      <w:tr w:rsidR="00AF7115" w:rsidRPr="00AF7115" w:rsidTr="00C62107">
        <w:trPr>
          <w:trHeight w:val="565"/>
        </w:trPr>
        <w:tc>
          <w:tcPr>
            <w:tcW w:w="2835" w:type="dxa"/>
            <w:gridSpan w:val="2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  <w:gridSpan w:val="2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（ふりがな）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C62107">
        <w:trPr>
          <w:trHeight w:val="621"/>
        </w:trPr>
        <w:tc>
          <w:tcPr>
            <w:tcW w:w="2835" w:type="dxa"/>
            <w:gridSpan w:val="2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  <w:gridSpan w:val="2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  <w:gridSpan w:val="2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E-mail又はFAX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  <w:gridSpan w:val="2"/>
          </w:tcPr>
          <w:p w:rsidR="00AF7115" w:rsidRPr="00AF7115" w:rsidRDefault="00AF7115" w:rsidP="00D24BC8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 w:val="restart"/>
          </w:tcPr>
          <w:p w:rsidR="00AF7115" w:rsidRPr="00AF7115" w:rsidRDefault="00AF7115" w:rsidP="00AF711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AF7115" w:rsidRPr="00AF7115" w:rsidRDefault="00AF7115" w:rsidP="00AF7115">
            <w:pPr>
              <w:jc w:val="center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共同提案者</w:t>
            </w:r>
          </w:p>
        </w:tc>
        <w:tc>
          <w:tcPr>
            <w:tcW w:w="2268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D24BC8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D24BC8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D24BC8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567" w:type="dxa"/>
            <w:vMerge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F7115" w:rsidRPr="00AF7115" w:rsidRDefault="00AF7115" w:rsidP="00D24BC8">
            <w:pPr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627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7115" w:rsidRPr="00AF7115" w:rsidRDefault="00AF7115" w:rsidP="00AF7115">
      <w:pPr>
        <w:ind w:leftChars="100" w:left="43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:rsidR="00D24BC8" w:rsidRDefault="00AF7115" w:rsidP="00C62107">
      <w:pPr>
        <w:ind w:leftChars="100" w:left="41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2107">
        <w:rPr>
          <w:rFonts w:ascii="ＭＳ 明朝" w:eastAsia="ＭＳ 明朝" w:hAnsi="ＭＳ 明朝" w:cs="Times New Roman" w:hint="eastAsia"/>
          <w:sz w:val="20"/>
          <w:szCs w:val="20"/>
        </w:rPr>
        <w:t>※応募作品は、展示や冊子の発行、ホームページへの掲載などの方法により公開することを予定しています。公開する際には、応募作品と共に本票に記載の名前、住所（市町村名、大阪市内の場合は区名まで）、所属を公開することがあります。その他の個人情報については、本コンペに関することにのみ使用し、他の目的には使用しません。</w:t>
      </w:r>
    </w:p>
    <w:p w:rsidR="00D24BC8" w:rsidRDefault="00C62107" w:rsidP="00C62107">
      <w:pPr>
        <w:ind w:leftChars="100" w:left="410" w:hangingChars="100" w:hanging="20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※共同提案者が５名以上の場合は、行を追加して頂くか、複数枚に記入して提出して下さい。</w:t>
      </w:r>
      <w:r w:rsidR="00D24BC8">
        <w:rPr>
          <w:rFonts w:ascii="ＭＳ 明朝" w:eastAsia="ＭＳ 明朝" w:hAnsi="ＭＳ 明朝" w:cs="Times New Roman"/>
          <w:sz w:val="22"/>
        </w:rPr>
        <w:br w:type="page"/>
      </w:r>
    </w:p>
    <w:p w:rsidR="00AF7115" w:rsidRPr="00AF7115" w:rsidRDefault="00AF7115" w:rsidP="00AF7115">
      <w:pPr>
        <w:spacing w:line="0" w:lineRule="atLeas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（様式</w:t>
      </w:r>
      <w:r w:rsidR="00952758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F7115" w:rsidRPr="00AF7115" w:rsidRDefault="00AF7115" w:rsidP="00AF7115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AF7115">
        <w:rPr>
          <w:rFonts w:ascii="ＭＳ ゴシック" w:eastAsia="ＭＳ ゴシック" w:hAnsi="ＭＳ ゴシック" w:cs="Times New Roman" w:hint="eastAsia"/>
          <w:sz w:val="40"/>
          <w:szCs w:val="40"/>
        </w:rPr>
        <w:t>提案趣旨説明書</w:t>
      </w:r>
    </w:p>
    <w:p w:rsidR="00AF7115" w:rsidRPr="00AF7115" w:rsidRDefault="00AF7115" w:rsidP="00AF7115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AF7115">
        <w:rPr>
          <w:rFonts w:ascii="ＭＳ ゴシック" w:eastAsia="ＭＳ ゴシック" w:hAnsi="ＭＳ ゴシック" w:cs="Times New Roman" w:hint="eastAsia"/>
          <w:sz w:val="28"/>
          <w:szCs w:val="28"/>
        </w:rPr>
        <w:t>１）作品タイトル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AF7115" w:rsidRPr="00AF7115" w:rsidTr="00251082">
        <w:tc>
          <w:tcPr>
            <w:tcW w:w="9444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AF7115" w:rsidRPr="00AF7115" w:rsidRDefault="00AF7115" w:rsidP="00AF7115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AF7115">
        <w:rPr>
          <w:rFonts w:ascii="ＭＳ ゴシック" w:eastAsia="ＭＳ ゴシック" w:hAnsi="ＭＳ ゴシック" w:cs="Times New Roman" w:hint="eastAsia"/>
          <w:sz w:val="28"/>
          <w:szCs w:val="28"/>
        </w:rPr>
        <w:t>２）提案の趣旨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AF7115" w:rsidRPr="00AF7115" w:rsidTr="00251082">
        <w:tc>
          <w:tcPr>
            <w:tcW w:w="9444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※様式は参考です。「作品タイトル」と「提案の趣旨」の記載があれば様式は自由です。</w:t>
            </w: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※お送りいただいたPDFファイルをそのまま印刷する予定です。</w:t>
            </w: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※図表の使用も可能です。</w:t>
            </w: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※余白は各辺20mm以上を確保してください。</w:t>
            </w: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※文字のフォントは10ポイント以上を目安としてください。</w:t>
            </w:r>
          </w:p>
          <w:p w:rsidR="00AF7115" w:rsidRPr="00AF7115" w:rsidRDefault="00AF7115" w:rsidP="00AF7115">
            <w:pPr>
              <w:rPr>
                <w:rFonts w:ascii="ＭＳ 明朝" w:hAnsi="ＭＳ 明朝"/>
                <w:sz w:val="22"/>
                <w:szCs w:val="24"/>
              </w:rPr>
            </w:pPr>
            <w:r w:rsidRPr="00AF7115">
              <w:rPr>
                <w:rFonts w:ascii="ＭＳ 明朝" w:hAnsi="ＭＳ 明朝" w:hint="eastAsia"/>
                <w:sz w:val="22"/>
                <w:szCs w:val="24"/>
              </w:rPr>
              <w:t>※特殊なフォントはPDFファイルに埋め込んでください。</w:t>
            </w:r>
          </w:p>
        </w:tc>
      </w:tr>
    </w:tbl>
    <w:p w:rsidR="00AF7115" w:rsidRPr="00AF7115" w:rsidRDefault="00AF7115" w:rsidP="00AF7115">
      <w:pPr>
        <w:ind w:right="-1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（様式</w:t>
      </w:r>
      <w:r w:rsidR="0095275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AF7115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F7115" w:rsidRPr="00AF7115" w:rsidRDefault="00AF7115" w:rsidP="00AF7115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AF7115">
        <w:rPr>
          <w:rFonts w:ascii="ＭＳ ゴシック" w:eastAsia="ＭＳ ゴシック" w:hAnsi="ＭＳ ゴシック" w:cs="Times New Roman" w:hint="eastAsia"/>
          <w:sz w:val="40"/>
          <w:szCs w:val="40"/>
        </w:rPr>
        <w:t>質問票</w:t>
      </w:r>
    </w:p>
    <w:p w:rsidR="00AF7115" w:rsidRPr="00AF7115" w:rsidRDefault="00AF7115" w:rsidP="00AF711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F7115">
        <w:rPr>
          <w:rFonts w:ascii="ＭＳ 明朝" w:eastAsia="ＭＳ 明朝" w:hAnsi="ＭＳ 明朝" w:cs="Times New Roman" w:hint="eastAsia"/>
          <w:sz w:val="24"/>
          <w:szCs w:val="24"/>
        </w:rPr>
        <w:t>2019年　　月　　日</w:t>
      </w:r>
    </w:p>
    <w:p w:rsidR="00AF7115" w:rsidRPr="00AF7115" w:rsidRDefault="00AF7115" w:rsidP="00AF462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AF7115">
        <w:rPr>
          <w:rFonts w:ascii="ＭＳ 明朝" w:eastAsia="ＭＳ 明朝" w:hAnsi="ＭＳ 明朝" w:cs="Times New Roman" w:hint="eastAsia"/>
          <w:sz w:val="24"/>
          <w:szCs w:val="24"/>
        </w:rPr>
        <w:t>質問しようとする方は、この様式をご使用ください。</w:t>
      </w:r>
    </w:p>
    <w:p w:rsidR="00AF7115" w:rsidRPr="00AF4622" w:rsidRDefault="00AF4622" w:rsidP="00AF4622">
      <w:pPr>
        <w:ind w:leftChars="100" w:left="210" w:firstLineChars="5" w:firstLine="12"/>
        <w:rPr>
          <w:rFonts w:ascii="ＭＳ 明朝" w:eastAsia="ＭＳ 明朝" w:hAnsi="ＭＳ 明朝" w:cs="Times New Roman"/>
          <w:sz w:val="24"/>
          <w:szCs w:val="24"/>
        </w:rPr>
      </w:pPr>
      <w:r w:rsidRPr="00AF4622">
        <w:rPr>
          <w:rFonts w:ascii="ＭＳ 明朝" w:eastAsia="ＭＳ 明朝" w:hAnsi="ＭＳ 明朝" w:cs="Times New Roman" w:hint="eastAsia"/>
          <w:sz w:val="24"/>
          <w:szCs w:val="24"/>
        </w:rPr>
        <w:t>受付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期間：2019年</w:t>
      </w:r>
      <w:r w:rsidR="00C62107" w:rsidRPr="00AF462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62107" w:rsidRPr="00AF4622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FE7445" w:rsidRPr="00AF462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）～2019年</w:t>
      </w:r>
      <w:r w:rsidR="00940104" w:rsidRPr="00AF462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AF4622">
        <w:rPr>
          <w:rFonts w:ascii="ＭＳ 明朝" w:eastAsia="ＭＳ 明朝" w:hAnsi="ＭＳ 明朝" w:cs="Times New Roman" w:hint="eastAsia"/>
          <w:sz w:val="24"/>
          <w:szCs w:val="24"/>
        </w:rPr>
        <w:t>３１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Pr="00AF4622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AF7115" w:rsidRPr="00AF462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AF7115" w:rsidRPr="00AF4622" w:rsidRDefault="00AF7115" w:rsidP="00AF7115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</w:p>
    <w:p w:rsidR="00AF7115" w:rsidRPr="00AF7115" w:rsidRDefault="00AF7115" w:rsidP="00AF7115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AF7115">
        <w:rPr>
          <w:rFonts w:asciiTheme="majorEastAsia" w:eastAsiaTheme="majorEastAsia" w:hAnsiTheme="majorEastAsia" w:cs="Times New Roman" w:hint="eastAsia"/>
          <w:sz w:val="28"/>
          <w:szCs w:val="28"/>
        </w:rPr>
        <w:t>１）質問者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609"/>
      </w:tblGrid>
      <w:tr w:rsidR="00AF7115" w:rsidRPr="00AF7115" w:rsidTr="00AF4622">
        <w:trPr>
          <w:trHeight w:val="587"/>
        </w:trPr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（ふりがな）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7115" w:rsidRPr="00AF7115" w:rsidTr="00251082">
        <w:tc>
          <w:tcPr>
            <w:tcW w:w="2835" w:type="dxa"/>
          </w:tcPr>
          <w:p w:rsidR="00AF7115" w:rsidRPr="00AF7115" w:rsidRDefault="00AF7115" w:rsidP="00AF7115">
            <w:pPr>
              <w:jc w:val="left"/>
              <w:rPr>
                <w:rFonts w:ascii="ＭＳ 明朝" w:hAnsi="ＭＳ 明朝"/>
                <w:sz w:val="22"/>
              </w:rPr>
            </w:pPr>
            <w:r w:rsidRPr="00AF7115">
              <w:rPr>
                <w:rFonts w:ascii="ＭＳ 明朝" w:hAnsi="ＭＳ 明朝" w:hint="eastAsia"/>
                <w:sz w:val="22"/>
              </w:rPr>
              <w:t>E-mail又はFAX</w:t>
            </w:r>
          </w:p>
        </w:tc>
        <w:tc>
          <w:tcPr>
            <w:tcW w:w="6609" w:type="dxa"/>
          </w:tcPr>
          <w:p w:rsidR="00AF7115" w:rsidRPr="00AF7115" w:rsidRDefault="00AF7115" w:rsidP="00AF711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7115" w:rsidRPr="00AF7115" w:rsidRDefault="00AF7115" w:rsidP="00AF7115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AF7115">
        <w:rPr>
          <w:rFonts w:asciiTheme="majorEastAsia" w:eastAsiaTheme="majorEastAsia" w:hAnsiTheme="majorEastAsia" w:cs="Times New Roman"/>
          <w:sz w:val="28"/>
          <w:szCs w:val="28"/>
        </w:rPr>
        <w:t>２）</w:t>
      </w:r>
      <w:r w:rsidRPr="00AF7115">
        <w:rPr>
          <w:rFonts w:asciiTheme="majorEastAsia" w:eastAsiaTheme="majorEastAsia" w:hAnsiTheme="majorEastAsia" w:cs="Times New Roman" w:hint="eastAsia"/>
          <w:sz w:val="28"/>
          <w:szCs w:val="28"/>
        </w:rPr>
        <w:t>質問事項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8886"/>
      </w:tblGrid>
      <w:tr w:rsidR="00AF7115" w:rsidRPr="00AF7115" w:rsidTr="00AF7115">
        <w:trPr>
          <w:trHeight w:val="529"/>
        </w:trPr>
        <w:tc>
          <w:tcPr>
            <w:tcW w:w="57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711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888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711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質問事項</w:t>
            </w:r>
          </w:p>
        </w:tc>
      </w:tr>
      <w:tr w:rsidR="00AF7115" w:rsidRPr="00AF7115" w:rsidTr="00AF7115">
        <w:trPr>
          <w:trHeight w:val="1401"/>
        </w:trPr>
        <w:tc>
          <w:tcPr>
            <w:tcW w:w="57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F71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888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F7115" w:rsidRPr="00AF7115" w:rsidTr="00AF7115">
        <w:trPr>
          <w:trHeight w:val="1559"/>
        </w:trPr>
        <w:tc>
          <w:tcPr>
            <w:tcW w:w="57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F71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888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F7115" w:rsidRPr="00AF7115" w:rsidTr="00AF7115">
        <w:trPr>
          <w:trHeight w:val="1553"/>
        </w:trPr>
        <w:tc>
          <w:tcPr>
            <w:tcW w:w="57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F71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8886" w:type="dxa"/>
            <w:vAlign w:val="center"/>
          </w:tcPr>
          <w:p w:rsidR="00AF7115" w:rsidRPr="00AF7115" w:rsidRDefault="00AF7115" w:rsidP="00AF711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F7115" w:rsidRPr="00AF7115" w:rsidRDefault="00AF7115" w:rsidP="00AF7115">
      <w:pPr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３</w:t>
      </w:r>
      <w:r w:rsidRPr="00AF7115">
        <w:rPr>
          <w:rFonts w:asciiTheme="majorEastAsia" w:eastAsiaTheme="majorEastAsia" w:hAnsiTheme="majorEastAsia" w:cs="Times New Roman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送り先</w:t>
      </w:r>
    </w:p>
    <w:p w:rsidR="00AA549B" w:rsidRPr="005F6ECC" w:rsidRDefault="000B7A69" w:rsidP="00AA549B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船場倶楽部　</w:t>
      </w:r>
      <w:r w:rsidR="00AA549B" w:rsidRPr="005F6ECC">
        <w:rPr>
          <w:rFonts w:asciiTheme="minorEastAsia" w:eastAsiaTheme="minorEastAsia" w:hAnsiTheme="minorEastAsia" w:hint="eastAsia"/>
          <w:sz w:val="22"/>
          <w:szCs w:val="22"/>
        </w:rPr>
        <w:t>船場</w:t>
      </w:r>
      <w:r w:rsidR="00B040A5">
        <w:rPr>
          <w:rFonts w:asciiTheme="minorEastAsia" w:eastAsiaTheme="minorEastAsia" w:hAnsiTheme="minorEastAsia" w:hint="eastAsia"/>
          <w:sz w:val="22"/>
          <w:szCs w:val="22"/>
        </w:rPr>
        <w:t>2030</w:t>
      </w:r>
      <w:r w:rsidR="00AA549B" w:rsidRPr="005F6ECC">
        <w:rPr>
          <w:rFonts w:asciiTheme="minorEastAsia" w:eastAsiaTheme="minorEastAsia" w:hAnsiTheme="minorEastAsia" w:hint="eastAsia"/>
          <w:sz w:val="22"/>
          <w:szCs w:val="22"/>
        </w:rPr>
        <w:t>提案コンペ実行委員会　事務局</w:t>
      </w:r>
    </w:p>
    <w:p w:rsidR="00AA549B" w:rsidRPr="005F6ECC" w:rsidRDefault="00AA549B" w:rsidP="00AA549B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 w:rsidRPr="005F6ECC">
        <w:rPr>
          <w:rFonts w:asciiTheme="minorEastAsia" w:eastAsiaTheme="minorEastAsia" w:hAnsiTheme="minorEastAsia" w:hint="eastAsia"/>
          <w:sz w:val="22"/>
          <w:szCs w:val="22"/>
        </w:rPr>
        <w:t>〒５４１－００４２</w:t>
      </w:r>
    </w:p>
    <w:p w:rsidR="00AA549B" w:rsidRPr="005F6ECC" w:rsidRDefault="00AA549B" w:rsidP="00AA549B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 w:rsidRPr="005F6ECC">
        <w:rPr>
          <w:rFonts w:asciiTheme="minorEastAsia" w:eastAsiaTheme="minorEastAsia" w:hAnsiTheme="minorEastAsia" w:hint="eastAsia"/>
          <w:sz w:val="22"/>
          <w:szCs w:val="22"/>
        </w:rPr>
        <w:t>大阪市中央区今橋３－１－７　日本生命今橋ビル１０階</w:t>
      </w:r>
    </w:p>
    <w:p w:rsidR="00AA549B" w:rsidRPr="005F6ECC" w:rsidRDefault="00AA549B" w:rsidP="00AA549B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 w:rsidRPr="005F6ECC">
        <w:rPr>
          <w:rFonts w:asciiTheme="minorEastAsia" w:eastAsiaTheme="minorEastAsia" w:hAnsiTheme="minorEastAsia" w:hint="eastAsia"/>
          <w:sz w:val="22"/>
          <w:szCs w:val="22"/>
        </w:rPr>
        <w:t>（株）地域計画建築研究所内</w:t>
      </w:r>
    </w:p>
    <w:p w:rsidR="00AA549B" w:rsidRPr="005F6ECC" w:rsidRDefault="00AA549B" w:rsidP="00AA549B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 w:rsidRPr="005F6ECC">
        <w:rPr>
          <w:rFonts w:asciiTheme="minorEastAsia" w:eastAsiaTheme="minorEastAsia" w:hAnsiTheme="minorEastAsia" w:hint="eastAsia"/>
          <w:sz w:val="22"/>
          <w:szCs w:val="22"/>
        </w:rPr>
        <w:t>FAX：06-6205-3601</w:t>
      </w:r>
    </w:p>
    <w:p w:rsidR="00940104" w:rsidRPr="00AF4622" w:rsidRDefault="00940104" w:rsidP="00940104">
      <w:pPr>
        <w:pStyle w:val="Web"/>
        <w:spacing w:before="0" w:beforeAutospacing="0" w:after="0" w:afterAutospacing="0"/>
        <w:ind w:leftChars="210" w:left="441"/>
        <w:rPr>
          <w:rFonts w:asciiTheme="minorEastAsia" w:eastAsiaTheme="minorEastAsia" w:hAnsiTheme="minorEastAsia"/>
          <w:sz w:val="22"/>
          <w:szCs w:val="22"/>
        </w:rPr>
      </w:pPr>
      <w:r w:rsidRPr="00AF4622">
        <w:rPr>
          <w:rFonts w:asciiTheme="minorEastAsia" w:eastAsiaTheme="minorEastAsia" w:hAnsiTheme="minorEastAsia" w:hint="eastAsia"/>
          <w:sz w:val="22"/>
          <w:szCs w:val="22"/>
        </w:rPr>
        <w:t>e-mail:contact@sembacompe.net</w:t>
      </w:r>
    </w:p>
    <w:sectPr w:rsidR="00940104" w:rsidRPr="00AF4622" w:rsidSect="00AF7115">
      <w:footerReference w:type="default" r:id="rId7"/>
      <w:footerReference w:type="firs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60" w:rsidRDefault="008E3360" w:rsidP="00821976">
      <w:r>
        <w:separator/>
      </w:r>
    </w:p>
  </w:endnote>
  <w:endnote w:type="continuationSeparator" w:id="0">
    <w:p w:rsidR="008E3360" w:rsidRDefault="008E3360" w:rsidP="008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F8" w:rsidRDefault="008914F8">
    <w:pPr>
      <w:pStyle w:val="a5"/>
      <w:jc w:val="center"/>
    </w:pPr>
  </w:p>
  <w:p w:rsidR="008914F8" w:rsidRDefault="008914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5579"/>
      <w:docPartObj>
        <w:docPartGallery w:val="Page Numbers (Bottom of Page)"/>
        <w:docPartUnique/>
      </w:docPartObj>
    </w:sdtPr>
    <w:sdtEndPr/>
    <w:sdtContent>
      <w:p w:rsidR="008914F8" w:rsidRDefault="008914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18" w:rsidRPr="00143618">
          <w:rPr>
            <w:noProof/>
            <w:lang w:val="ja-JP"/>
          </w:rPr>
          <w:t>1</w:t>
        </w:r>
        <w:r>
          <w:fldChar w:fldCharType="end"/>
        </w:r>
      </w:p>
    </w:sdtContent>
  </w:sdt>
  <w:p w:rsidR="008914F8" w:rsidRDefault="00891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60" w:rsidRDefault="008E3360" w:rsidP="00821976">
      <w:r>
        <w:separator/>
      </w:r>
    </w:p>
  </w:footnote>
  <w:footnote w:type="continuationSeparator" w:id="0">
    <w:p w:rsidR="008E3360" w:rsidRDefault="008E3360" w:rsidP="0082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6"/>
    <w:rsid w:val="00096B6D"/>
    <w:rsid w:val="000B7A69"/>
    <w:rsid w:val="000F46E8"/>
    <w:rsid w:val="00107FF1"/>
    <w:rsid w:val="00126F2C"/>
    <w:rsid w:val="00140223"/>
    <w:rsid w:val="00143618"/>
    <w:rsid w:val="00154FD7"/>
    <w:rsid w:val="00177D62"/>
    <w:rsid w:val="001F33CB"/>
    <w:rsid w:val="001F5B21"/>
    <w:rsid w:val="0020173F"/>
    <w:rsid w:val="00234E0F"/>
    <w:rsid w:val="00251082"/>
    <w:rsid w:val="00252E20"/>
    <w:rsid w:val="002776AC"/>
    <w:rsid w:val="002A0615"/>
    <w:rsid w:val="002A4466"/>
    <w:rsid w:val="002B1000"/>
    <w:rsid w:val="002B7E49"/>
    <w:rsid w:val="002C3A5F"/>
    <w:rsid w:val="002F1490"/>
    <w:rsid w:val="00324D4D"/>
    <w:rsid w:val="003439A3"/>
    <w:rsid w:val="0035154A"/>
    <w:rsid w:val="003610EF"/>
    <w:rsid w:val="003679AC"/>
    <w:rsid w:val="003773A3"/>
    <w:rsid w:val="00377D69"/>
    <w:rsid w:val="0038489E"/>
    <w:rsid w:val="003A0CFB"/>
    <w:rsid w:val="003A7B00"/>
    <w:rsid w:val="003C6EE4"/>
    <w:rsid w:val="00421A2A"/>
    <w:rsid w:val="00423986"/>
    <w:rsid w:val="00451AE8"/>
    <w:rsid w:val="0046582F"/>
    <w:rsid w:val="00467404"/>
    <w:rsid w:val="004778E1"/>
    <w:rsid w:val="004E0D7A"/>
    <w:rsid w:val="00572E71"/>
    <w:rsid w:val="00572FF8"/>
    <w:rsid w:val="005A19E5"/>
    <w:rsid w:val="005C792F"/>
    <w:rsid w:val="005E5A4E"/>
    <w:rsid w:val="005F6ECC"/>
    <w:rsid w:val="00654A45"/>
    <w:rsid w:val="00663341"/>
    <w:rsid w:val="00685E0D"/>
    <w:rsid w:val="006B7031"/>
    <w:rsid w:val="006E1305"/>
    <w:rsid w:val="00700404"/>
    <w:rsid w:val="007336C4"/>
    <w:rsid w:val="00734143"/>
    <w:rsid w:val="00737B93"/>
    <w:rsid w:val="00752140"/>
    <w:rsid w:val="00752BE6"/>
    <w:rsid w:val="00770FF1"/>
    <w:rsid w:val="007D2AC9"/>
    <w:rsid w:val="007F0792"/>
    <w:rsid w:val="008174C0"/>
    <w:rsid w:val="00821976"/>
    <w:rsid w:val="008339A8"/>
    <w:rsid w:val="0084572C"/>
    <w:rsid w:val="00870A3E"/>
    <w:rsid w:val="008914F8"/>
    <w:rsid w:val="008A06FA"/>
    <w:rsid w:val="008A26FD"/>
    <w:rsid w:val="008B0777"/>
    <w:rsid w:val="008E3360"/>
    <w:rsid w:val="009171CD"/>
    <w:rsid w:val="0093095C"/>
    <w:rsid w:val="00940104"/>
    <w:rsid w:val="00952758"/>
    <w:rsid w:val="00956666"/>
    <w:rsid w:val="00974FD8"/>
    <w:rsid w:val="009C6085"/>
    <w:rsid w:val="00A1796D"/>
    <w:rsid w:val="00A60463"/>
    <w:rsid w:val="00A61263"/>
    <w:rsid w:val="00A7194E"/>
    <w:rsid w:val="00A7235E"/>
    <w:rsid w:val="00A8414D"/>
    <w:rsid w:val="00A959D7"/>
    <w:rsid w:val="00AA549B"/>
    <w:rsid w:val="00AF4622"/>
    <w:rsid w:val="00AF7115"/>
    <w:rsid w:val="00B01455"/>
    <w:rsid w:val="00B040A5"/>
    <w:rsid w:val="00B96CAA"/>
    <w:rsid w:val="00BA14E7"/>
    <w:rsid w:val="00BC7172"/>
    <w:rsid w:val="00BE05D5"/>
    <w:rsid w:val="00BE5569"/>
    <w:rsid w:val="00BE746D"/>
    <w:rsid w:val="00BF0FAC"/>
    <w:rsid w:val="00C01BE0"/>
    <w:rsid w:val="00C03B68"/>
    <w:rsid w:val="00C0453D"/>
    <w:rsid w:val="00C131E7"/>
    <w:rsid w:val="00C15541"/>
    <w:rsid w:val="00C61370"/>
    <w:rsid w:val="00C62107"/>
    <w:rsid w:val="00C76BC2"/>
    <w:rsid w:val="00C9268F"/>
    <w:rsid w:val="00CC7D44"/>
    <w:rsid w:val="00D064AB"/>
    <w:rsid w:val="00D24BC8"/>
    <w:rsid w:val="00D4619B"/>
    <w:rsid w:val="00D52B81"/>
    <w:rsid w:val="00D60A05"/>
    <w:rsid w:val="00DA5D4B"/>
    <w:rsid w:val="00DD7A1B"/>
    <w:rsid w:val="00E132B8"/>
    <w:rsid w:val="00E15089"/>
    <w:rsid w:val="00E253A0"/>
    <w:rsid w:val="00E96211"/>
    <w:rsid w:val="00EA66D3"/>
    <w:rsid w:val="00ED0276"/>
    <w:rsid w:val="00EF4714"/>
    <w:rsid w:val="00F24D3F"/>
    <w:rsid w:val="00F32ABD"/>
    <w:rsid w:val="00F34B04"/>
    <w:rsid w:val="00F9686D"/>
    <w:rsid w:val="00FB4258"/>
    <w:rsid w:val="00FD4187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1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76"/>
  </w:style>
  <w:style w:type="paragraph" w:styleId="a5">
    <w:name w:val="footer"/>
    <w:basedOn w:val="a"/>
    <w:link w:val="a6"/>
    <w:uiPriority w:val="99"/>
    <w:unhideWhenUsed/>
    <w:rsid w:val="008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76"/>
  </w:style>
  <w:style w:type="character" w:styleId="a7">
    <w:name w:val="Hyperlink"/>
    <w:basedOn w:val="a0"/>
    <w:uiPriority w:val="99"/>
    <w:unhideWhenUsed/>
    <w:rsid w:val="00DA5D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F71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6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1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76"/>
  </w:style>
  <w:style w:type="paragraph" w:styleId="a5">
    <w:name w:val="footer"/>
    <w:basedOn w:val="a"/>
    <w:link w:val="a6"/>
    <w:uiPriority w:val="99"/>
    <w:unhideWhenUsed/>
    <w:rsid w:val="008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76"/>
  </w:style>
  <w:style w:type="character" w:styleId="a7">
    <w:name w:val="Hyperlink"/>
    <w:basedOn w:val="a0"/>
    <w:uiPriority w:val="99"/>
    <w:unhideWhenUsed/>
    <w:rsid w:val="00DA5D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F71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nakat-hj</dc:creator>
  <cp:lastModifiedBy>三谷直子</cp:lastModifiedBy>
  <cp:revision>3</cp:revision>
  <cp:lastPrinted>2019-04-21T06:10:00Z</cp:lastPrinted>
  <dcterms:created xsi:type="dcterms:W3CDTF">2019-04-21T06:11:00Z</dcterms:created>
  <dcterms:modified xsi:type="dcterms:W3CDTF">2019-04-21T08:19:00Z</dcterms:modified>
</cp:coreProperties>
</file>